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F877FA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0220E2">
        <w:rPr>
          <w:rFonts w:ascii="Times New Roman" w:hAnsi="Times New Roman" w:cs="Times New Roman"/>
          <w:sz w:val="28"/>
          <w:szCs w:val="28"/>
        </w:rPr>
        <w:t xml:space="preserve"> </w:t>
      </w:r>
      <w:r w:rsidR="007D5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249A1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CE622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249A1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CE622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E249A1">
        <w:rPr>
          <w:rFonts w:ascii="Times New Roman" w:hAnsi="Times New Roman" w:cs="Times New Roman"/>
          <w:sz w:val="28"/>
          <w:szCs w:val="28"/>
          <w:u w:val="single"/>
        </w:rPr>
        <w:t>5</w:t>
      </w:r>
      <w:proofErr w:type="gramEnd"/>
      <w:r w:rsidR="00B73D14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 w:rsidR="00E63493" w:rsidRPr="00F877FA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E249A1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0220E2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E249A1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</w:t>
      </w:r>
      <w:bookmarkStart w:id="0" w:name="_GoBack"/>
      <w:bookmarkEnd w:id="0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бразовательными учреждениями Назаровского района</w:t>
      </w:r>
    </w:p>
    <w:p w:rsidR="006529DC" w:rsidRDefault="006529DC" w:rsidP="00DE7D34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F57385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57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4B6A9E" w:rsidTr="004B6A9E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4B6A9E" w:rsidRPr="00DE7D34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2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801011О.99.0.БВ24АВ42000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9E" w:rsidRPr="00DE7D34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4B6A9E" w:rsidRDefault="004B6A9E" w:rsidP="004B6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9E">
              <w:rPr>
                <w:rFonts w:ascii="Times New Roman" w:hAnsi="Times New Roman" w:cs="Times New Roman"/>
                <w:sz w:val="24"/>
                <w:szCs w:val="24"/>
              </w:rPr>
              <w:t>297 973,38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7D590B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B6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6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0220E2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1 633,02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0220E2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15 743,56</w:t>
            </w:r>
          </w:p>
        </w:tc>
      </w:tr>
      <w:tr w:rsidR="004B6A9E" w:rsidTr="004B6A9E">
        <w:trPr>
          <w:trHeight w:val="86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4B6A9E" w:rsidRPr="00DE7D34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F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853211О.99.0.БВ19АА08000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A9E" w:rsidRPr="00DE7D34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4B6A9E" w:rsidRDefault="004B6A9E" w:rsidP="004B6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9E">
              <w:rPr>
                <w:rFonts w:ascii="Times New Roman" w:hAnsi="Times New Roman" w:cs="Times New Roman"/>
                <w:sz w:val="24"/>
                <w:szCs w:val="24"/>
              </w:rPr>
              <w:t>28 926,14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7D590B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B6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6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0220E2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6 696,52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0220E2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0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5 603,45</w:t>
            </w:r>
          </w:p>
        </w:tc>
      </w:tr>
      <w:tr w:rsidR="004B6A9E" w:rsidTr="004B6A9E">
        <w:trPr>
          <w:trHeight w:val="86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D476CE" w:rsidRDefault="004B6A9E" w:rsidP="004B6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proofErr w:type="gramStart"/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  804200</w:t>
            </w:r>
            <w:proofErr w:type="gramEnd"/>
            <w:r w:rsidRPr="00D476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О.99.0.ББ52АЕ28000</w:t>
            </w:r>
          </w:p>
          <w:p w:rsidR="004B6A9E" w:rsidRPr="00D31795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Pr="004B6A9E" w:rsidRDefault="004B6A9E" w:rsidP="004B6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9E">
              <w:rPr>
                <w:rFonts w:ascii="Times New Roman" w:hAnsi="Times New Roman" w:cs="Times New Roman"/>
                <w:sz w:val="24"/>
                <w:szCs w:val="24"/>
              </w:rPr>
              <w:t>27 469,53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27 469,53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A9E" w:rsidRDefault="004B6A9E" w:rsidP="004B6A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220E2"/>
    <w:rsid w:val="00054D18"/>
    <w:rsid w:val="00172103"/>
    <w:rsid w:val="002F7970"/>
    <w:rsid w:val="00324EE2"/>
    <w:rsid w:val="003A3215"/>
    <w:rsid w:val="0049624E"/>
    <w:rsid w:val="004B6A9E"/>
    <w:rsid w:val="004D6C62"/>
    <w:rsid w:val="004E1E3D"/>
    <w:rsid w:val="004F2170"/>
    <w:rsid w:val="00556BCB"/>
    <w:rsid w:val="00581453"/>
    <w:rsid w:val="0060559C"/>
    <w:rsid w:val="006529DC"/>
    <w:rsid w:val="00683B41"/>
    <w:rsid w:val="007424A0"/>
    <w:rsid w:val="00746B06"/>
    <w:rsid w:val="007C1FD3"/>
    <w:rsid w:val="007D590B"/>
    <w:rsid w:val="0081488E"/>
    <w:rsid w:val="00850823"/>
    <w:rsid w:val="00876391"/>
    <w:rsid w:val="008C0018"/>
    <w:rsid w:val="008D54CC"/>
    <w:rsid w:val="00952041"/>
    <w:rsid w:val="00974A33"/>
    <w:rsid w:val="009767B6"/>
    <w:rsid w:val="009A344B"/>
    <w:rsid w:val="009B37CD"/>
    <w:rsid w:val="009C4D13"/>
    <w:rsid w:val="00A22BAB"/>
    <w:rsid w:val="00AA00D6"/>
    <w:rsid w:val="00AA35D5"/>
    <w:rsid w:val="00AD2603"/>
    <w:rsid w:val="00AF6738"/>
    <w:rsid w:val="00B0688F"/>
    <w:rsid w:val="00B72B15"/>
    <w:rsid w:val="00B73D14"/>
    <w:rsid w:val="00BE3F12"/>
    <w:rsid w:val="00C7669C"/>
    <w:rsid w:val="00C85095"/>
    <w:rsid w:val="00CE622E"/>
    <w:rsid w:val="00D145A8"/>
    <w:rsid w:val="00D21DEF"/>
    <w:rsid w:val="00D22EF5"/>
    <w:rsid w:val="00D31795"/>
    <w:rsid w:val="00D35032"/>
    <w:rsid w:val="00D41F0D"/>
    <w:rsid w:val="00D4639D"/>
    <w:rsid w:val="00D476CE"/>
    <w:rsid w:val="00D54B37"/>
    <w:rsid w:val="00DB6607"/>
    <w:rsid w:val="00DC03FE"/>
    <w:rsid w:val="00DE7D34"/>
    <w:rsid w:val="00E249A1"/>
    <w:rsid w:val="00E31694"/>
    <w:rsid w:val="00E43189"/>
    <w:rsid w:val="00E63493"/>
    <w:rsid w:val="00E77B6A"/>
    <w:rsid w:val="00EB0F53"/>
    <w:rsid w:val="00EC7B53"/>
    <w:rsid w:val="00EE56D3"/>
    <w:rsid w:val="00F03C30"/>
    <w:rsid w:val="00F26BBC"/>
    <w:rsid w:val="00F30B74"/>
    <w:rsid w:val="00F57385"/>
    <w:rsid w:val="00F75C67"/>
    <w:rsid w:val="00F83DEB"/>
    <w:rsid w:val="00F877FA"/>
    <w:rsid w:val="00FA2165"/>
    <w:rsid w:val="00FF060A"/>
    <w:rsid w:val="00FF7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81CE"/>
  <w15:docId w15:val="{6D1EF5E1-6E47-418C-88F0-984F8EC3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C49D-627A-40B6-B56D-1E3F42A5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58</cp:revision>
  <cp:lastPrinted>2019-01-24T02:15:00Z</cp:lastPrinted>
  <dcterms:created xsi:type="dcterms:W3CDTF">2016-01-15T07:22:00Z</dcterms:created>
  <dcterms:modified xsi:type="dcterms:W3CDTF">2026-02-26T14:52:00Z</dcterms:modified>
</cp:coreProperties>
</file>